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Кому: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ИП Иванова Н. К.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Адрес: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119620, г. Москва, Солнцевский пр-т 21, </w:t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ТЦ Столица, м-н Garderob</w:t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 кого: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</w:t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Серия и номер паспорта: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 _____________</w:t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Паспорт выдан: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7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8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Адрес: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09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A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Тел.: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0B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0C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YS Text" w:cs="YS Text" w:eastAsia="YS Text" w:hAnsi="YS Text"/>
          <w:b w:val="1"/>
          <w:color w:val="000000"/>
          <w:sz w:val="24"/>
          <w:szCs w:val="24"/>
          <w:highlight w:val="white"/>
          <w:rtl w:val="0"/>
        </w:rPr>
        <w:t xml:space="preserve">об отказе от товара надлежащего качества, приобретённого дистанционным способом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___.___._______ г.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приобрел(а) в Вашем магазине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Garderob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 по электронному адресу: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garderobmsk.ru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дистанционным способом товар: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139065</wp:posOffset>
                </wp:positionH>
                <wp:positionV relativeFrom="paragraph">
                  <wp:posOffset>126365</wp:posOffset>
                </wp:positionV>
                <wp:extent cx="768350" cy="1905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57F" w:rsidDel="00000000" w:rsidP="00000000" w:rsidRDefault="0007357F" w:rsidRPr="0007357F" w14:paraId="1E428A34" w14:textId="77777777">
                            <w:pPr>
                              <w:rPr>
                                <w:vertAlign w:val="superscript"/>
                              </w:rPr>
                            </w:pPr>
                            <w:r w:rsidDel="00000000" w:rsidR="00000000" w:rsidRPr="0007357F">
                              <w:rPr>
                                <w:vertAlign w:val="superscript"/>
                              </w:rPr>
                              <w:t>Дата покупки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139065</wp:posOffset>
                </wp:positionH>
                <wp:positionV relativeFrom="paragraph">
                  <wp:posOffset>126365</wp:posOffset>
                </wp:positionV>
                <wp:extent cx="768350" cy="1905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835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______________________________________________________________________________________. Товар был доставлен ___.___.______ г.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1478915</wp:posOffset>
                </wp:positionH>
                <wp:positionV relativeFrom="paragraph">
                  <wp:posOffset>376555</wp:posOffset>
                </wp:positionV>
                <wp:extent cx="838200" cy="196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A69" w:rsidDel="00000000" w:rsidP="00A50A69" w:rsidRDefault="00A50A69" w:rsidRPr="0007357F" w14:paraId="55D996E1" w14:textId="77777777">
                            <w:pPr>
                              <w:rPr>
                                <w:vertAlign w:val="superscript"/>
                              </w:rPr>
                            </w:pPr>
                            <w:r w:rsidDel="00000000" w:rsidR="00000000" w:rsidRPr="0007357F">
                              <w:rPr>
                                <w:vertAlign w:val="superscript"/>
                              </w:rPr>
                              <w:t xml:space="preserve">Дата </w:t>
                            </w:r>
                            <w:r w:rsidDel="00000000" w:rsidR="00000000" w:rsidRPr="00000000">
                              <w:rPr>
                                <w:vertAlign w:val="superscript"/>
                              </w:rPr>
                              <w:t>получения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1478915</wp:posOffset>
                </wp:positionH>
                <wp:positionV relativeFrom="paragraph">
                  <wp:posOffset>376555</wp:posOffset>
                </wp:positionV>
                <wp:extent cx="838200" cy="1968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2418715</wp:posOffset>
                </wp:positionH>
                <wp:positionV relativeFrom="paragraph">
                  <wp:posOffset>123190</wp:posOffset>
                </wp:positionV>
                <wp:extent cx="1695450" cy="2159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2CD" w:rsidDel="00000000" w:rsidP="00E572CD" w:rsidRDefault="00E572CD" w:rsidRPr="0007357F" w14:paraId="59AFB7DE" w14:textId="77777777">
                            <w:pPr>
                              <w:rPr>
                                <w:vertAlign w:val="superscript"/>
                              </w:rPr>
                            </w:pPr>
                            <w:r w:rsidDel="00000000" w:rsidR="00000000" w:rsidRPr="00000000">
                              <w:rPr>
                                <w:vertAlign w:val="superscript"/>
                              </w:rPr>
                              <w:t>Наименование, марка, артикул товара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2418715</wp:posOffset>
                </wp:positionH>
                <wp:positionV relativeFrom="paragraph">
                  <wp:posOffset>123190</wp:posOffset>
                </wp:positionV>
                <wp:extent cx="1695450" cy="2159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21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line="360" w:lineRule="auto"/>
        <w:ind w:firstLine="708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Товар не был в употреблении,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u w:val="single"/>
          <w:rtl w:val="0"/>
        </w:rPr>
        <w:t xml:space="preserve">сохранены его товарный вид, потребительские свойства, пломбы, фабричные ярлыки.</w:t>
      </w:r>
    </w:p>
    <w:p w:rsidR="00000000" w:rsidDel="00000000" w:rsidP="00000000" w:rsidRDefault="00000000" w:rsidRPr="00000000" w14:paraId="00000013">
      <w:pPr>
        <w:spacing w:after="200" w:line="36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В соответствии со ст. 26.1. Закона РФ «О защите прав потребителей» потребитель вправе отказаться от товара в любое время до его передачи, а после передачи товара - в течение семи дней. При отказе потребителя от товара продавец должен возвратить ему денежную сумму, уплаченную потребителем по договору,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u w:val="single"/>
          <w:rtl w:val="0"/>
        </w:rPr>
        <w:t xml:space="preserve">за исключением расходов продавца на доставку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от потребителя возвращенного товара, не позднее чем через десять дней со дня предъявления потребителем соответствующего требования.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На основании изложенного прошу вернуть уплаченные мною за товар денежные средства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Наличными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безналичном порядке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137795</wp:posOffset>
                </wp:positionV>
                <wp:extent cx="3295650" cy="1968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F82" w:rsidDel="00000000" w:rsidP="005C3F82" w:rsidRDefault="005C3F82" w:rsidRPr="0007357F" w14:paraId="7A5216F2" w14:textId="77777777">
                            <w:pPr>
                              <w:rPr>
                                <w:vertAlign w:val="superscript"/>
                              </w:rPr>
                            </w:pPr>
                            <w:r w:rsidDel="00000000" w:rsidR="00000000" w:rsidRPr="00000000">
                              <w:rPr>
                                <w:vertAlign w:val="superscript"/>
                              </w:rPr>
                              <w:t>укажите банковские реквизиты карты/счёта для получения денежных средств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137795</wp:posOffset>
                </wp:positionV>
                <wp:extent cx="3295650" cy="1968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5650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455294</wp:posOffset>
                </wp:positionV>
                <wp:extent cx="3251200" cy="203200"/>
                <wp:effectExtent b="6350" l="0" r="635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F82" w:rsidDel="00000000" w:rsidP="005C3F82" w:rsidRDefault="005C3F82" w:rsidRPr="0007357F" w14:paraId="044600FB" w14:textId="77777777">
                            <w:pPr>
                              <w:rPr>
                                <w:vertAlign w:val="superscript"/>
                              </w:rPr>
                            </w:pPr>
                            <w:r w:rsidDel="00000000" w:rsidR="00000000" w:rsidRPr="00000000">
                              <w:rPr>
                                <w:vertAlign w:val="superscript"/>
                              </w:rPr>
                              <w:t>укажите банковские реквизиты карты/счёта для получения денежных средств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455294</wp:posOffset>
                </wp:positionV>
                <wp:extent cx="3257550" cy="2095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7550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spacing w:line="36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Приложения:</w:t>
      </w:r>
    </w:p>
    <w:p w:rsidR="00000000" w:rsidDel="00000000" w:rsidP="00000000" w:rsidRDefault="00000000" w:rsidRPr="00000000" w14:paraId="0000001B">
      <w:pPr>
        <w:spacing w:line="36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1.Копия документа, подтверждающего покупку</w:t>
      </w:r>
    </w:p>
    <w:p w:rsidR="00000000" w:rsidDel="00000000" w:rsidP="00000000" w:rsidRDefault="00000000" w:rsidRPr="00000000" w14:paraId="0000001C">
      <w:pPr>
        <w:spacing w:line="36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2732405</wp:posOffset>
                </wp:positionH>
                <wp:positionV relativeFrom="paragraph">
                  <wp:posOffset>146685</wp:posOffset>
                </wp:positionV>
                <wp:extent cx="1181100" cy="1905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F82" w:rsidDel="00000000" w:rsidP="005C3F82" w:rsidRDefault="005C3F82" w:rsidRPr="0007357F" w14:paraId="5B83C1DA" w14:textId="77777777">
                            <w:pPr>
                              <w:rPr>
                                <w:vertAlign w:val="superscript"/>
                              </w:rPr>
                            </w:pPr>
                            <w:r w:rsidDel="00000000" w:rsidR="00000000" w:rsidRPr="00000000">
                              <w:rPr>
                                <w:vertAlign w:val="superscript"/>
                              </w:rPr>
                              <w:t>номер и дата документа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2732405</wp:posOffset>
                </wp:positionH>
                <wp:positionV relativeFrom="paragraph">
                  <wp:posOffset>146685</wp:posOffset>
                </wp:positionV>
                <wp:extent cx="1181100" cy="1905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spacing w:line="36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Копия документа, подтверждающего дату получения товара</w:t>
      </w:r>
    </w:p>
    <w:p w:rsidR="00000000" w:rsidDel="00000000" w:rsidP="00000000" w:rsidRDefault="00000000" w:rsidRPr="00000000" w14:paraId="0000001E">
      <w:pPr>
        <w:spacing w:line="36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2732405</wp:posOffset>
                </wp:positionH>
                <wp:positionV relativeFrom="paragraph">
                  <wp:posOffset>140970</wp:posOffset>
                </wp:positionV>
                <wp:extent cx="1181100" cy="1905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F82" w:rsidDel="00000000" w:rsidP="005C3F82" w:rsidRDefault="005C3F82" w:rsidRPr="0007357F" w14:paraId="5A7EADDD" w14:textId="77777777">
                            <w:pPr>
                              <w:rPr>
                                <w:vertAlign w:val="superscript"/>
                              </w:rPr>
                            </w:pPr>
                            <w:r w:rsidDel="00000000" w:rsidR="00000000" w:rsidRPr="00000000">
                              <w:rPr>
                                <w:vertAlign w:val="superscript"/>
                              </w:rPr>
                              <w:t>номер и дата документа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2732405</wp:posOffset>
                </wp:positionH>
                <wp:positionV relativeFrom="paragraph">
                  <wp:posOffset>140970</wp:posOffset>
                </wp:positionV>
                <wp:extent cx="1181100" cy="1905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spacing w:line="36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_______________________________________________/____________________________________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1708150</wp:posOffset>
                </wp:positionH>
                <wp:positionV relativeFrom="paragraph">
                  <wp:posOffset>149225</wp:posOffset>
                </wp:positionV>
                <wp:extent cx="1181100" cy="1905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F82" w:rsidDel="00000000" w:rsidP="005C3F82" w:rsidRDefault="005C3F82" w:rsidRPr="0007357F" w14:paraId="676E8AF1" w14:textId="77777777">
                            <w:pPr>
                              <w:rPr>
                                <w:vertAlign w:val="superscript"/>
                              </w:rPr>
                            </w:pPr>
                            <w:r w:rsidDel="00000000" w:rsidR="00000000" w:rsidRPr="00000000">
                              <w:rPr>
                                <w:vertAlign w:val="superscript"/>
                              </w:rPr>
                              <w:t>Фамилия Имя Отчество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1708150</wp:posOffset>
                </wp:positionH>
                <wp:positionV relativeFrom="paragraph">
                  <wp:posOffset>149225</wp:posOffset>
                </wp:positionV>
                <wp:extent cx="1181100" cy="1905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4971415</wp:posOffset>
                </wp:positionH>
                <wp:positionV relativeFrom="paragraph">
                  <wp:posOffset>130810</wp:posOffset>
                </wp:positionV>
                <wp:extent cx="527050" cy="196850"/>
                <wp:effectExtent b="0" l="0" r="635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F82" w:rsidDel="00000000" w:rsidP="005C3F82" w:rsidRDefault="005C3F82" w:rsidRPr="0007357F" w14:paraId="7610CFC8" w14:textId="77777777">
                            <w:pPr>
                              <w:rPr>
                                <w:vertAlign w:val="superscript"/>
                              </w:rPr>
                            </w:pPr>
                            <w:r w:rsidDel="00000000" w:rsidR="00000000" w:rsidRPr="00000000">
                              <w:rPr>
                                <w:vertAlign w:val="superscript"/>
                              </w:rPr>
                              <w:t>подпись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4971415</wp:posOffset>
                </wp:positionH>
                <wp:positionV relativeFrom="paragraph">
                  <wp:posOffset>130810</wp:posOffset>
                </wp:positionV>
                <wp:extent cx="533400" cy="19685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spacing w:line="360" w:lineRule="auto"/>
        <w:ind w:left="36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___.___.______ г.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5733415</wp:posOffset>
                </wp:positionH>
                <wp:positionV relativeFrom="paragraph">
                  <wp:posOffset>122554</wp:posOffset>
                </wp:positionV>
                <wp:extent cx="431800" cy="184150"/>
                <wp:effectExtent b="6350" l="0" r="635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F82" w:rsidDel="00000000" w:rsidP="005C3F82" w:rsidRDefault="005C3F82" w:rsidRPr="0007357F" w14:paraId="0944571B" w14:textId="77777777">
                            <w:pPr>
                              <w:rPr>
                                <w:vertAlign w:val="superscript"/>
                              </w:rPr>
                            </w:pPr>
                            <w:r w:rsidDel="00000000" w:rsidR="00000000" w:rsidRPr="00000000">
                              <w:rPr>
                                <w:vertAlign w:val="superscript"/>
                              </w:rPr>
                              <w:t xml:space="preserve">дата 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5733415</wp:posOffset>
                </wp:positionH>
                <wp:positionV relativeFrom="paragraph">
                  <wp:posOffset>122554</wp:posOffset>
                </wp:positionV>
                <wp:extent cx="438150" cy="1905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tabs>
          <w:tab w:val="left" w:leader="none" w:pos="860"/>
          <w:tab w:val="right" w:leader="none" w:pos="9355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YS Text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